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C1" w:rsidRPr="00EB1F7E" w:rsidRDefault="00463DC1" w:rsidP="00463DC1">
      <w:pPr>
        <w:pStyle w:val="Ttulo7"/>
        <w:framePr w:w="6254" w:wrap="auto" w:x="2882" w:y="-3"/>
        <w:jc w:val="center"/>
        <w:rPr>
          <w:rFonts w:ascii="Times New Roman" w:hAnsi="Times New Roman"/>
          <w:sz w:val="18"/>
          <w:szCs w:val="18"/>
        </w:rPr>
      </w:pPr>
      <w:r w:rsidRPr="00EB1F7E">
        <w:rPr>
          <w:rFonts w:ascii="Times New Roman" w:hAnsi="Times New Roman"/>
          <w:sz w:val="18"/>
          <w:szCs w:val="18"/>
        </w:rPr>
        <w:t>UNIVERSIDADE DO ESTADO DO RIO DE JANEIRO</w:t>
      </w:r>
    </w:p>
    <w:p w:rsidR="00463DC1" w:rsidRPr="00EB1F7E" w:rsidRDefault="00463DC1" w:rsidP="00463DC1">
      <w:pPr>
        <w:pStyle w:val="Legenda"/>
        <w:framePr w:w="6254" w:wrap="auto" w:x="2882" w:y="-3"/>
        <w:jc w:val="center"/>
        <w:rPr>
          <w:rFonts w:ascii="Times New Roman" w:hAnsi="Times New Roman"/>
          <w:sz w:val="18"/>
          <w:szCs w:val="18"/>
        </w:rPr>
      </w:pPr>
      <w:r w:rsidRPr="00EB1F7E">
        <w:rPr>
          <w:rFonts w:ascii="Times New Roman" w:hAnsi="Times New Roman"/>
          <w:sz w:val="18"/>
          <w:szCs w:val="18"/>
        </w:rPr>
        <w:t>CENTRO DE CIÊNCIAS SOCIAIS</w:t>
      </w:r>
    </w:p>
    <w:p w:rsidR="00463DC1" w:rsidRPr="00EB1F7E" w:rsidRDefault="00463DC1" w:rsidP="00463DC1">
      <w:pPr>
        <w:pStyle w:val="Legenda"/>
        <w:framePr w:w="6254" w:wrap="auto" w:x="2882" w:y="-3"/>
        <w:jc w:val="center"/>
        <w:rPr>
          <w:rFonts w:ascii="Times New Roman" w:hAnsi="Times New Roman"/>
          <w:b w:val="0"/>
          <w:bCs/>
          <w:sz w:val="18"/>
          <w:szCs w:val="18"/>
        </w:rPr>
      </w:pPr>
      <w:r w:rsidRPr="00EB1F7E">
        <w:rPr>
          <w:rFonts w:ascii="Times New Roman" w:hAnsi="Times New Roman"/>
          <w:sz w:val="18"/>
          <w:szCs w:val="18"/>
        </w:rPr>
        <w:t>FACULDADE DE SERVIÇO SOCIAL</w:t>
      </w:r>
    </w:p>
    <w:p w:rsidR="00463DC1" w:rsidRPr="00EB1F7E" w:rsidRDefault="00463DC1" w:rsidP="00463DC1">
      <w:pPr>
        <w:pStyle w:val="Corpodetexto2"/>
        <w:framePr w:w="6254" w:wrap="auto" w:x="2882" w:y="-3"/>
        <w:jc w:val="center"/>
        <w:rPr>
          <w:rFonts w:ascii="Times New Roman" w:hAnsi="Times New Roman"/>
          <w:b/>
          <w:bCs w:val="0"/>
          <w:sz w:val="18"/>
          <w:szCs w:val="18"/>
        </w:rPr>
      </w:pPr>
      <w:r w:rsidRPr="00EB1F7E">
        <w:rPr>
          <w:rFonts w:ascii="Times New Roman" w:hAnsi="Times New Roman"/>
          <w:b/>
          <w:bCs w:val="0"/>
          <w:sz w:val="18"/>
          <w:szCs w:val="18"/>
        </w:rPr>
        <w:t xml:space="preserve">PROGRAMA DE PÓS-GRADUAÇÃO </w:t>
      </w:r>
      <w:smartTag w:uri="urn:schemas-microsoft-com:office:smarttags" w:element="PersonName">
        <w:smartTagPr>
          <w:attr w:name="ProductID" w:val="EM SERVIￇO SOCIAL"/>
        </w:smartTagPr>
        <w:r w:rsidRPr="00EB1F7E">
          <w:rPr>
            <w:rFonts w:ascii="Times New Roman" w:hAnsi="Times New Roman"/>
            <w:b/>
            <w:bCs w:val="0"/>
            <w:sz w:val="18"/>
            <w:szCs w:val="18"/>
          </w:rPr>
          <w:t>EM SERVIÇO SOCIAL</w:t>
        </w:r>
      </w:smartTag>
    </w:p>
    <w:p w:rsidR="00463DC1" w:rsidRDefault="00BE66C2" w:rsidP="00BE66C2">
      <w:pPr>
        <w:spacing w:line="360" w:lineRule="auto"/>
        <w:ind w:right="-143"/>
        <w:jc w:val="both"/>
        <w:rPr>
          <w:b/>
          <w:color w:val="4F6228"/>
          <w:sz w:val="28"/>
          <w:szCs w:val="28"/>
          <w:u w:val="single"/>
        </w:rPr>
      </w:pPr>
      <w:r>
        <w:rPr>
          <w:noProof/>
          <w:sz w:val="18"/>
          <w:szCs w:val="18"/>
        </w:rPr>
        <w:pict>
          <v:shape id="Imagem 14" o:spid="_x0000_s1040" type="#_x0000_t75" style="position:absolute;left:0;text-align:left;margin-left:-40.05pt;margin-top:-33.65pt;width:69.75pt;height:72.75pt;z-index:3;visibility:visible">
            <v:imagedata r:id="rId5" o:title=""/>
          </v:shape>
        </w:pict>
      </w:r>
      <w:r w:rsidR="00E9713D">
        <w:rPr>
          <w:noProof/>
        </w:rPr>
        <w:pict>
          <v:shape id="_x0000_s1043" type="#_x0000_t75" style="position:absolute;left:0;text-align:left;margin-left:388.45pt;margin-top:-23.15pt;width:93.95pt;height:78.3pt;z-index:-1">
            <v:imagedata r:id="rId6" o:title="Logo FSS"/>
          </v:shape>
        </w:pict>
      </w:r>
    </w:p>
    <w:p w:rsidR="00463DC1" w:rsidRDefault="009219AC" w:rsidP="009219AC">
      <w:pPr>
        <w:pStyle w:val="Ttulo8"/>
        <w:jc w:val="center"/>
        <w:rPr>
          <w:b/>
          <w:color w:val="76923C"/>
          <w:sz w:val="28"/>
          <w:szCs w:val="28"/>
          <w:u w:val="single"/>
        </w:rPr>
      </w:pPr>
      <w:r w:rsidRPr="009219AC">
        <w:rPr>
          <w:b/>
          <w:color w:val="76923C"/>
          <w:sz w:val="28"/>
          <w:szCs w:val="28"/>
          <w:u w:val="single"/>
        </w:rPr>
        <w:t xml:space="preserve">Participação de professores externos – informações para o Coleta </w:t>
      </w:r>
      <w:proofErr w:type="gramStart"/>
      <w:r w:rsidRPr="009219AC">
        <w:rPr>
          <w:b/>
          <w:color w:val="76923C"/>
          <w:sz w:val="28"/>
          <w:szCs w:val="28"/>
          <w:u w:val="single"/>
        </w:rPr>
        <w:t>Capes</w:t>
      </w:r>
      <w:proofErr w:type="gramEnd"/>
    </w:p>
    <w:p w:rsidR="004C7C91" w:rsidRPr="004C7C91" w:rsidRDefault="004C7C91" w:rsidP="004C7C91"/>
    <w:p w:rsidR="009219AC" w:rsidRDefault="009219AC" w:rsidP="00030415">
      <w:pPr>
        <w:jc w:val="center"/>
        <w:rPr>
          <w:rFonts w:ascii="Arial Black" w:hAnsi="Arial Black"/>
          <w:color w:val="4F6228"/>
          <w:sz w:val="36"/>
          <w:szCs w:val="36"/>
        </w:rPr>
      </w:pPr>
      <w:r>
        <w:rPr>
          <w:rFonts w:ascii="Arial Black" w:hAnsi="Arial Black"/>
          <w:noProof/>
          <w:color w:val="4F6228"/>
          <w:sz w:val="36"/>
          <w:szCs w:val="36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53.85pt;margin-top:5.75pt;width:533.4pt;height:54.75pt;z-index:4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BE66C2" w:rsidRDefault="00BE66C2">
                  <w:r>
                    <w:t xml:space="preserve">         </w:t>
                  </w:r>
                  <w:proofErr w:type="gramStart"/>
                  <w:r>
                    <w:t xml:space="preserve">(  </w:t>
                  </w:r>
                  <w:proofErr w:type="gramEnd"/>
                  <w:r>
                    <w:t xml:space="preserve">) Qualificação Dissertação/Tese                                                    (  ) Defesa Dissertação/Tese   </w:t>
                  </w:r>
                </w:p>
                <w:p w:rsidR="00BE66C2" w:rsidRDefault="00BE66C2" w:rsidP="009219AC">
                  <w:pPr>
                    <w:jc w:val="center"/>
                  </w:pPr>
                  <w:proofErr w:type="gramStart"/>
                  <w:r>
                    <w:t xml:space="preserve">(  </w:t>
                  </w:r>
                  <w:proofErr w:type="gramEnd"/>
                  <w:r>
                    <w:t>) Outros ____________________________</w:t>
                  </w:r>
                </w:p>
              </w:txbxContent>
            </v:textbox>
          </v:shape>
        </w:pict>
      </w:r>
    </w:p>
    <w:p w:rsidR="009219AC" w:rsidRDefault="009219AC" w:rsidP="00030415">
      <w:pPr>
        <w:jc w:val="center"/>
        <w:rPr>
          <w:rFonts w:ascii="Arial Black" w:hAnsi="Arial Black"/>
          <w:color w:val="4F6228"/>
          <w:sz w:val="36"/>
          <w:szCs w:val="36"/>
        </w:rPr>
      </w:pPr>
    </w:p>
    <w:p w:rsidR="00D54AA9" w:rsidRDefault="004C7C91" w:rsidP="00030415">
      <w:pPr>
        <w:jc w:val="center"/>
      </w:pPr>
      <w:r>
        <w:rPr>
          <w:noProof/>
          <w:lang w:eastAsia="pt-BR"/>
        </w:rPr>
        <w:pict>
          <v:shape id="_x0000_s1036" type="#_x0000_t202" style="position:absolute;left:0;text-align:left;margin-left:-57pt;margin-top:262.55pt;width:539.4pt;height:146.75pt;z-index:2" strokecolor="#9bbb59" strokeweight="1pt">
            <v:stroke dashstyle="dash"/>
            <v:shadow color="#868686"/>
            <v:textbox>
              <w:txbxContent>
                <w:p w:rsidR="00BE66C2" w:rsidRDefault="00BE66C2" w:rsidP="004C7C91">
                  <w:pPr>
                    <w:pStyle w:val="Subttulo"/>
                    <w:jc w:val="center"/>
                  </w:pPr>
                  <w:r>
                    <w:rPr>
                      <w:b/>
                      <w:color w:val="auto"/>
                      <w:sz w:val="28"/>
                      <w:szCs w:val="28"/>
                      <w:u w:val="single"/>
                    </w:rPr>
                    <w:t>Para uso da secretaria:</w:t>
                  </w:r>
                </w:p>
                <w:p w:rsidR="00BE66C2" w:rsidRDefault="00BE66C2" w:rsidP="00BB150B">
                  <w:r>
                    <w:rPr>
                      <w:sz w:val="24"/>
                      <w:szCs w:val="24"/>
                    </w:rPr>
                    <w:t>Qualificação/Defesa do aluno</w:t>
                  </w:r>
                  <w:r>
                    <w:t>:___________________________________________________________________</w:t>
                  </w:r>
                </w:p>
                <w:p w:rsidR="00BE66C2" w:rsidRDefault="00BE66C2" w:rsidP="00BB150B">
                  <w:r>
                    <w:t>Orientador:____________________________________________________________________________________</w:t>
                  </w:r>
                </w:p>
                <w:p w:rsidR="00BE66C2" w:rsidRDefault="00BE66C2" w:rsidP="00BB150B">
                  <w:r>
                    <w:t>Data: ____/____/_______</w:t>
                  </w:r>
                </w:p>
                <w:p w:rsidR="00BE66C2" w:rsidRDefault="00BE66C2" w:rsidP="00BB150B">
                  <w:r>
                    <w:t>OBS: _________________________________________________________________________________________</w:t>
                  </w:r>
                </w:p>
                <w:p w:rsidR="00BE66C2" w:rsidRDefault="00BE66C2" w:rsidP="00BB150B"/>
                <w:p w:rsidR="00BE66C2" w:rsidRDefault="00BE66C2" w:rsidP="00BB150B"/>
                <w:p w:rsidR="00BE66C2" w:rsidRDefault="00BE66C2" w:rsidP="00BB150B"/>
                <w:p w:rsidR="00BE66C2" w:rsidRDefault="00BE66C2" w:rsidP="00BB150B"/>
              </w:txbxContent>
            </v:textbox>
          </v:shape>
        </w:pict>
      </w:r>
      <w:r w:rsidR="009219AC">
        <w:rPr>
          <w:noProof/>
          <w:lang w:eastAsia="pt-BR"/>
        </w:rPr>
        <w:pict>
          <v:shape id="_x0000_s1035" type="#_x0000_t202" style="position:absolute;left:0;text-align:left;margin-left:-53.85pt;margin-top:1.3pt;width:533.4pt;height:220.75pt;z-index:1" strokecolor="#9bbb59" strokeweight="2.5pt">
            <v:shadow color="#868686"/>
            <v:textbox>
              <w:txbxContent>
                <w:p w:rsidR="00BE66C2" w:rsidRPr="002D501B" w:rsidRDefault="00BE66C2" w:rsidP="00362402">
                  <w:pPr>
                    <w:pStyle w:val="Subttulo"/>
                    <w:jc w:val="center"/>
                    <w:rPr>
                      <w:b/>
                      <w:color w:val="auto"/>
                      <w:sz w:val="28"/>
                      <w:szCs w:val="28"/>
                      <w:u w:val="single"/>
                    </w:rPr>
                  </w:pPr>
                  <w:r w:rsidRPr="002D501B">
                    <w:rPr>
                      <w:b/>
                      <w:color w:val="auto"/>
                      <w:sz w:val="28"/>
                      <w:szCs w:val="28"/>
                      <w:u w:val="single"/>
                    </w:rPr>
                    <w:t xml:space="preserve">Dados do </w:t>
                  </w:r>
                  <w:r>
                    <w:rPr>
                      <w:b/>
                      <w:color w:val="auto"/>
                      <w:sz w:val="28"/>
                      <w:szCs w:val="28"/>
                      <w:u w:val="single"/>
                    </w:rPr>
                    <w:t>professor</w:t>
                  </w:r>
                </w:p>
                <w:p w:rsidR="00BE66C2" w:rsidRDefault="00BE66C2">
                  <w:r>
                    <w:t>Nome: ___________________________________________________________________________________</w:t>
                  </w:r>
                </w:p>
                <w:p w:rsidR="00BE66C2" w:rsidRDefault="00BE66C2">
                  <w:r>
                    <w:t>CPF: ______________________________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>RG: ___________________________ Telefone:_______________</w:t>
                  </w:r>
                </w:p>
                <w:p w:rsidR="00BE66C2" w:rsidRDefault="00BE66C2">
                  <w:r>
                    <w:t>E-mail:_________________________________________________________        Nacionalidade:__________</w:t>
                  </w:r>
                </w:p>
                <w:p w:rsidR="00BE66C2" w:rsidRDefault="00BE66C2">
                  <w:r>
                    <w:t xml:space="preserve">IES de origem:_____________________________________________________________________________           </w:t>
                  </w:r>
                </w:p>
                <w:p w:rsidR="00BE66C2" w:rsidRDefault="00BE66C2">
                  <w:proofErr w:type="gramStart"/>
                  <w:r>
                    <w:t>Doutor(</w:t>
                  </w:r>
                  <w:proofErr w:type="gramEnd"/>
                  <w:r>
                    <w:t>a) em: __________________________________________________         Ano Titulação:___________</w:t>
                  </w:r>
                </w:p>
                <w:p w:rsidR="00BE66C2" w:rsidRDefault="00BE66C2">
                  <w:r>
                    <w:t>IES de realização do doutorado: ___ __________________________________________________________</w:t>
                  </w:r>
                </w:p>
                <w:p w:rsidR="00BE66C2" w:rsidRPr="009219AC" w:rsidRDefault="00BE66C2" w:rsidP="009219AC">
                  <w:pPr>
                    <w:jc w:val="center"/>
                    <w:rPr>
                      <w:b/>
                    </w:rPr>
                  </w:pPr>
                  <w:r w:rsidRPr="009219AC">
                    <w:rPr>
                      <w:b/>
                    </w:rPr>
                    <w:t>Anexar cópia do diploma de Doutorado</w:t>
                  </w:r>
                </w:p>
                <w:p w:rsidR="00BE66C2" w:rsidRDefault="00BE66C2"/>
                <w:p w:rsidR="00BE66C2" w:rsidRDefault="00BE66C2"/>
                <w:p w:rsidR="00BE66C2" w:rsidRDefault="00BE66C2"/>
              </w:txbxContent>
            </v:textbox>
          </v:shape>
        </w:pict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  <w:r w:rsidR="00AD7D54">
        <w:tab/>
      </w:r>
    </w:p>
    <w:sectPr w:rsidR="00D54AA9" w:rsidSect="00EB04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6pt;height:12pt;visibility:visible" o:bullet="t">
        <v:imagedata r:id="rId1" o:title=""/>
      </v:shape>
    </w:pict>
  </w:numPicBullet>
  <w:abstractNum w:abstractNumId="0">
    <w:nsid w:val="52D16B9C"/>
    <w:multiLevelType w:val="hybridMultilevel"/>
    <w:tmpl w:val="15248128"/>
    <w:lvl w:ilvl="0" w:tplc="826866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43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D262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AE9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40B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0C76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46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01F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64FD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0DB"/>
    <w:rsid w:val="00030415"/>
    <w:rsid w:val="001160DB"/>
    <w:rsid w:val="001520AA"/>
    <w:rsid w:val="002D501B"/>
    <w:rsid w:val="003368A4"/>
    <w:rsid w:val="00362402"/>
    <w:rsid w:val="00391596"/>
    <w:rsid w:val="00463DC1"/>
    <w:rsid w:val="004C1300"/>
    <w:rsid w:val="004C7C91"/>
    <w:rsid w:val="0058108D"/>
    <w:rsid w:val="0061741D"/>
    <w:rsid w:val="00702E82"/>
    <w:rsid w:val="007463AB"/>
    <w:rsid w:val="007A0A92"/>
    <w:rsid w:val="007B7CAA"/>
    <w:rsid w:val="00800527"/>
    <w:rsid w:val="00862D62"/>
    <w:rsid w:val="009219AC"/>
    <w:rsid w:val="00956FC2"/>
    <w:rsid w:val="00A20E7E"/>
    <w:rsid w:val="00AD7D54"/>
    <w:rsid w:val="00B65858"/>
    <w:rsid w:val="00BB150B"/>
    <w:rsid w:val="00BE66C2"/>
    <w:rsid w:val="00CA1A4F"/>
    <w:rsid w:val="00D54AA9"/>
    <w:rsid w:val="00E43480"/>
    <w:rsid w:val="00E52A09"/>
    <w:rsid w:val="00E71F00"/>
    <w:rsid w:val="00E9713D"/>
    <w:rsid w:val="00EB04AD"/>
    <w:rsid w:val="00EF20F0"/>
    <w:rsid w:val="00F8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AD"/>
    <w:pPr>
      <w:spacing w:after="200" w:line="276" w:lineRule="auto"/>
    </w:pPr>
    <w:rPr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463DC1"/>
    <w:pPr>
      <w:keepNext/>
      <w:framePr w:w="5759" w:h="845" w:hSpace="170" w:wrap="auto" w:vAnchor="text" w:hAnchor="page" w:x="3166" w:y="22"/>
      <w:spacing w:after="0" w:line="360" w:lineRule="auto"/>
      <w:jc w:val="both"/>
      <w:outlineLvl w:val="6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219AC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60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1-nfase3">
    <w:name w:val="Medium Grid 1 Accent 3"/>
    <w:basedOn w:val="Tabelanormal"/>
    <w:uiPriority w:val="67"/>
    <w:rsid w:val="001160D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5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AA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43480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36240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6240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36240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6240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7Char">
    <w:name w:val="Título 7 Char"/>
    <w:basedOn w:val="Fontepargpadro"/>
    <w:link w:val="Ttulo7"/>
    <w:rsid w:val="00463DC1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63DC1"/>
    <w:pPr>
      <w:framePr w:w="5759" w:h="845" w:hSpace="170" w:wrap="auto" w:vAnchor="text" w:hAnchor="page" w:x="3314" w:y="27"/>
      <w:spacing w:after="0" w:line="360" w:lineRule="auto"/>
      <w:jc w:val="both"/>
    </w:pPr>
    <w:rPr>
      <w:rFonts w:ascii="Arial" w:eastAsia="Times New Roman" w:hAnsi="Arial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463DC1"/>
    <w:pPr>
      <w:framePr w:w="5759" w:h="845" w:hSpace="170" w:wrap="auto" w:vAnchor="text" w:hAnchor="page" w:x="3166" w:y="22"/>
      <w:spacing w:after="0" w:line="360" w:lineRule="auto"/>
      <w:jc w:val="both"/>
    </w:pPr>
    <w:rPr>
      <w:rFonts w:ascii="Arial" w:eastAsia="Times New Roman" w:hAnsi="Arial"/>
      <w:b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63DC1"/>
    <w:rPr>
      <w:rFonts w:ascii="Arial" w:eastAsia="Times New Roman" w:hAnsi="Arial" w:cs="Times New Roman"/>
      <w:bCs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9219AC"/>
    <w:rPr>
      <w:rFonts w:ascii="Calibri" w:eastAsia="Times New Roman" w:hAnsi="Calibri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Laylla</cp:lastModifiedBy>
  <cp:revision>2</cp:revision>
  <cp:lastPrinted>2011-03-29T22:16:00Z</cp:lastPrinted>
  <dcterms:created xsi:type="dcterms:W3CDTF">2012-11-06T17:02:00Z</dcterms:created>
  <dcterms:modified xsi:type="dcterms:W3CDTF">2012-11-06T17:02:00Z</dcterms:modified>
</cp:coreProperties>
</file>